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5CFF9" w14:textId="77777777" w:rsidR="00AA7072" w:rsidRPr="00254923" w:rsidRDefault="00AA7072" w:rsidP="00AA707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การประเมินคุณภาพการศึกษาภายใน ระดับหลักสูตร แบบกลุ่ม (</w:t>
      </w:r>
      <w:r w:rsidRPr="00254923">
        <w:rPr>
          <w:rFonts w:ascii="TH SarabunPSK" w:hAnsi="TH SarabunPSK" w:cs="TH SarabunPSK"/>
          <w:b/>
          <w:bCs/>
          <w:sz w:val="32"/>
          <w:szCs w:val="32"/>
        </w:rPr>
        <w:t>Group Assessment)</w:t>
      </w:r>
    </w:p>
    <w:p w14:paraId="420AD9FB" w14:textId="7034D125" w:rsidR="00254923" w:rsidRDefault="00AA7072" w:rsidP="00AA707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>กลุ่มที่:</w:t>
      </w:r>
      <w:r w:rsidRPr="00254923">
        <w:rPr>
          <w:rFonts w:ascii="TH SarabunPSK" w:hAnsi="TH SarabunPSK" w:cs="TH SarabunPSK"/>
          <w:b/>
          <w:bCs/>
          <w:sz w:val="32"/>
          <w:szCs w:val="32"/>
        </w:rPr>
        <w:t xml:space="preserve"> ________ 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>จำนวนหลักสูตรในกลุ่ม:</w:t>
      </w:r>
      <w:r w:rsidRPr="002549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Pr="002549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2549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br/>
        <w:t>ชื่อผู้ประเมิน:</w:t>
      </w:r>
      <w:r w:rsidRPr="00254923">
        <w:rPr>
          <w:rFonts w:ascii="TH SarabunPSK" w:hAnsi="TH SarabunPSK" w:cs="TH SarabunPSK"/>
          <w:b/>
          <w:bCs/>
          <w:sz w:val="32"/>
          <w:szCs w:val="32"/>
        </w:rPr>
        <w:t xml:space="preserve"> _______________</w:t>
      </w:r>
      <w:r w:rsidR="00F6628A">
        <w:rPr>
          <w:rFonts w:ascii="TH SarabunPSK" w:hAnsi="TH SarabunPSK" w:cs="TH SarabunPSK"/>
          <w:b/>
          <w:bCs/>
          <w:sz w:val="32"/>
          <w:szCs w:val="32"/>
        </w:rPr>
        <w:t>_____________________________</w:t>
      </w:r>
    </w:p>
    <w:p w14:paraId="3548725A" w14:textId="77777777" w:rsidR="009F48F9" w:rsidRPr="00254923" w:rsidRDefault="009F48F9" w:rsidP="00AA707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5594069" w14:textId="39D0387B" w:rsidR="00AA7072" w:rsidRPr="00254923" w:rsidRDefault="00AA7072" w:rsidP="00AA707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F48F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54923" w:rsidRPr="0025492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54923" w:rsidRPr="002549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4923" w:rsidRPr="00254923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การนำเสนอผลสรุปและแผนพัฒนาของแต่ละหลักสูตร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262"/>
        <w:gridCol w:w="2728"/>
        <w:gridCol w:w="2155"/>
      </w:tblGrid>
      <w:tr w:rsidR="00AA7072" w:rsidRPr="00254923" w14:paraId="31053C10" w14:textId="77777777" w:rsidTr="006D77A2">
        <w:tc>
          <w:tcPr>
            <w:tcW w:w="2205" w:type="dxa"/>
          </w:tcPr>
          <w:p w14:paraId="3C08C7E6" w14:textId="77777777" w:rsidR="00AA7072" w:rsidRPr="00254923" w:rsidRDefault="00AA7072" w:rsidP="0025492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262" w:type="dxa"/>
          </w:tcPr>
          <w:p w14:paraId="37E98E88" w14:textId="075EC9AE" w:rsidR="00AA7072" w:rsidRPr="00254923" w:rsidRDefault="00683359" w:rsidP="0025492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แนวปฏิบัติที่ดี</w:t>
            </w:r>
            <w:r w:rsidR="00AA7072" w:rsidRPr="00254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54923" w:rsidRPr="0025492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A7072" w:rsidRPr="00254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Good </w:t>
            </w:r>
            <w:r w:rsidR="00AA7072" w:rsidRPr="00254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Practice)</w:t>
            </w:r>
          </w:p>
        </w:tc>
        <w:tc>
          <w:tcPr>
            <w:tcW w:w="2728" w:type="dxa"/>
          </w:tcPr>
          <w:p w14:paraId="160DD84B" w14:textId="77777777" w:rsidR="00AA7072" w:rsidRPr="00254923" w:rsidRDefault="00AA7072" w:rsidP="0025492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ประเด็นที่ต้องพัฒนา(</w:t>
            </w:r>
            <w:r w:rsidRPr="00254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Gaps/Weakness)</w:t>
            </w:r>
          </w:p>
        </w:tc>
        <w:tc>
          <w:tcPr>
            <w:tcW w:w="2155" w:type="dxa"/>
          </w:tcPr>
          <w:p w14:paraId="2C2F6367" w14:textId="53E5025F" w:rsidR="00AA7072" w:rsidRPr="00254923" w:rsidRDefault="006D77A2" w:rsidP="0025492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ข้อสังเกต</w:t>
            </w:r>
          </w:p>
        </w:tc>
      </w:tr>
      <w:tr w:rsidR="00AA7072" w:rsidRPr="00254923" w14:paraId="32E64759" w14:textId="77777777" w:rsidTr="006D77A2">
        <w:tc>
          <w:tcPr>
            <w:tcW w:w="2205" w:type="dxa"/>
          </w:tcPr>
          <w:p w14:paraId="30DDFCE4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2" w:type="dxa"/>
          </w:tcPr>
          <w:p w14:paraId="4F3B90D1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3B2F8189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288935EB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35BDD390" w14:textId="77777777" w:rsidTr="006D77A2">
        <w:tc>
          <w:tcPr>
            <w:tcW w:w="2205" w:type="dxa"/>
          </w:tcPr>
          <w:p w14:paraId="474BE60B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62" w:type="dxa"/>
          </w:tcPr>
          <w:p w14:paraId="45C4FD20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312F9941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0A172A48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131EDB19" w14:textId="77777777" w:rsidTr="006D77A2">
        <w:tc>
          <w:tcPr>
            <w:tcW w:w="2205" w:type="dxa"/>
          </w:tcPr>
          <w:p w14:paraId="4E6A191F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2" w:type="dxa"/>
          </w:tcPr>
          <w:p w14:paraId="5752A3FC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1869DFB4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30B7B81C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55E825EA" w14:textId="77777777" w:rsidTr="006D77A2">
        <w:tc>
          <w:tcPr>
            <w:tcW w:w="2205" w:type="dxa"/>
          </w:tcPr>
          <w:p w14:paraId="21C80827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62" w:type="dxa"/>
          </w:tcPr>
          <w:p w14:paraId="11ED913E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61E9BF87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5F658D3C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54A74956" w14:textId="77777777" w:rsidTr="006D77A2">
        <w:tc>
          <w:tcPr>
            <w:tcW w:w="2205" w:type="dxa"/>
          </w:tcPr>
          <w:p w14:paraId="46036A28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2" w:type="dxa"/>
          </w:tcPr>
          <w:p w14:paraId="0C0C6CCE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53B6E05E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29CA6592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435B9470" w14:textId="77777777" w:rsidTr="006D77A2">
        <w:tc>
          <w:tcPr>
            <w:tcW w:w="2205" w:type="dxa"/>
          </w:tcPr>
          <w:p w14:paraId="30B54408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262" w:type="dxa"/>
          </w:tcPr>
          <w:p w14:paraId="34FFADF0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4FC0B185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2E671349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4DD5D54A" w14:textId="77777777" w:rsidTr="006D77A2">
        <w:tc>
          <w:tcPr>
            <w:tcW w:w="2205" w:type="dxa"/>
          </w:tcPr>
          <w:p w14:paraId="2B5A5A04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262" w:type="dxa"/>
          </w:tcPr>
          <w:p w14:paraId="443C1050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4F4AA421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7D87625F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7DCD2932" w14:textId="77777777" w:rsidTr="006D77A2">
        <w:tc>
          <w:tcPr>
            <w:tcW w:w="2205" w:type="dxa"/>
          </w:tcPr>
          <w:p w14:paraId="1F645E9D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262" w:type="dxa"/>
          </w:tcPr>
          <w:p w14:paraId="688E61A2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39447153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11BC3F18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2F99162F" w14:textId="77777777" w:rsidTr="006D77A2">
        <w:tc>
          <w:tcPr>
            <w:tcW w:w="2205" w:type="dxa"/>
          </w:tcPr>
          <w:p w14:paraId="42B26D2F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262" w:type="dxa"/>
          </w:tcPr>
          <w:p w14:paraId="52136E07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4E70E719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5C5E7AC7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7072" w:rsidRPr="00254923" w14:paraId="6DF61772" w14:textId="77777777" w:rsidTr="006D77A2">
        <w:tc>
          <w:tcPr>
            <w:tcW w:w="2205" w:type="dxa"/>
          </w:tcPr>
          <w:p w14:paraId="1EF4E683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92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262" w:type="dxa"/>
          </w:tcPr>
          <w:p w14:paraId="343BF679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8" w:type="dxa"/>
          </w:tcPr>
          <w:p w14:paraId="7B6B5359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14:paraId="5F6983E7" w14:textId="77777777" w:rsidR="00AA7072" w:rsidRPr="00254923" w:rsidRDefault="00AA7072" w:rsidP="00AA70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9158AA" w14:textId="77777777" w:rsidR="00254923" w:rsidRPr="00254923" w:rsidRDefault="00254923" w:rsidP="00254923">
      <w:pPr>
        <w:pStyle w:val="NoSpacing"/>
        <w:ind w:right="-630"/>
        <w:rPr>
          <w:rFonts w:ascii="TH SarabunPSK" w:hAnsi="TH SarabunPSK" w:cs="TH SarabunPSK"/>
          <w:b/>
          <w:bCs/>
          <w:sz w:val="32"/>
          <w:szCs w:val="32"/>
        </w:rPr>
      </w:pPr>
    </w:p>
    <w:p w14:paraId="55C7BE95" w14:textId="6AE73DC8" w:rsidR="00785C78" w:rsidRPr="00254923" w:rsidRDefault="00AA7072" w:rsidP="00254923">
      <w:pPr>
        <w:pStyle w:val="NoSpacing"/>
        <w:ind w:right="-630"/>
        <w:rPr>
          <w:rFonts w:ascii="TH SarabunPSK" w:hAnsi="TH SarabunPSK" w:cs="TH SarabunPSK"/>
          <w:b/>
          <w:bCs/>
          <w:sz w:val="32"/>
          <w:szCs w:val="32"/>
        </w:rPr>
      </w:pP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F48F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54923" w:rsidRPr="002549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ข้อเสนอแนะ สิ่งที่มหาวิทยาลัยควรปรับปรุงเพื่อเอื้อต่อการทำงานของหลักสูตร หรือทรัพยากรที่หลักสูตรต้องการสนับสนุน</w:t>
      </w:r>
      <w:r w:rsidR="00785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CD4D3AB" w14:textId="199B24B1" w:rsidR="00AA7072" w:rsidRDefault="00AA7072" w:rsidP="00AA7072">
      <w:pPr>
        <w:pStyle w:val="NoSpacing"/>
        <w:rPr>
          <w:rFonts w:ascii="TH SarabunPSK" w:hAnsi="TH SarabunPSK" w:cs="TH SarabunPSK"/>
          <w:sz w:val="32"/>
          <w:szCs w:val="32"/>
        </w:rPr>
      </w:pPr>
      <w:r w:rsidRPr="002549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4923" w:rsidRPr="002549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492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</w:t>
      </w:r>
    </w:p>
    <w:p w14:paraId="5B91087D" w14:textId="77777777" w:rsidR="009F48F9" w:rsidRPr="00254923" w:rsidRDefault="009F48F9" w:rsidP="00AA707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DC9A321" w14:textId="21CFC25A" w:rsidR="00657F3E" w:rsidRDefault="009F48F9" w:rsidP="00010D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549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7F3E">
        <w:rPr>
          <w:rFonts w:ascii="TH SarabunPSK" w:hAnsi="TH SarabunPSK" w:cs="TH SarabunPSK" w:hint="cs"/>
          <w:b/>
          <w:bCs/>
          <w:sz w:val="32"/>
          <w:szCs w:val="32"/>
          <w:cs/>
        </w:rPr>
        <w:t>ภาพรวมบรรยากาศ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>การแลกเปลี่ยนเรียนรู้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การประเมินรูปแบบ</w:t>
      </w:r>
      <w:r w:rsidRPr="00254923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KM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304AC2D" w14:textId="77777777" w:rsidR="00F65F09" w:rsidRDefault="00F65F09" w:rsidP="00F65F0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549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49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</w:t>
      </w:r>
    </w:p>
    <w:p w14:paraId="6A4DB9B7" w14:textId="77777777" w:rsidR="00254923" w:rsidRPr="00254923" w:rsidRDefault="00254923" w:rsidP="00AA7072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sectPr w:rsidR="00254923" w:rsidRPr="00254923" w:rsidSect="00AA70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E353E" w14:textId="77777777" w:rsidR="00E13F79" w:rsidRDefault="00E13F79" w:rsidP="00AA7072">
      <w:pPr>
        <w:spacing w:after="0" w:line="240" w:lineRule="auto"/>
      </w:pPr>
      <w:r>
        <w:separator/>
      </w:r>
    </w:p>
  </w:endnote>
  <w:endnote w:type="continuationSeparator" w:id="0">
    <w:p w14:paraId="5F94F911" w14:textId="77777777" w:rsidR="00E13F79" w:rsidRDefault="00E13F79" w:rsidP="00AA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C3A7" w14:textId="0D9B9A71" w:rsidR="00254923" w:rsidRPr="00254923" w:rsidRDefault="00254923" w:rsidP="00254923">
    <w:pPr>
      <w:pStyle w:val="Footer"/>
      <w:jc w:val="right"/>
      <w:rPr>
        <w:rFonts w:ascii="TH SarabunPSK" w:hAnsi="TH SarabunPSK" w:cs="TH SarabunPSK"/>
        <w:sz w:val="16"/>
        <w:szCs w:val="20"/>
      </w:rPr>
    </w:pPr>
    <w:proofErr w:type="spellStart"/>
    <w:r w:rsidRPr="00254923">
      <w:rPr>
        <w:rFonts w:ascii="TH SarabunPSK" w:hAnsi="TH SarabunPSK" w:cs="TH SarabunPSK"/>
        <w:sz w:val="16"/>
        <w:szCs w:val="20"/>
      </w:rPr>
      <w:t>QD_Update</w:t>
    </w:r>
    <w:proofErr w:type="spellEnd"/>
    <w:r w:rsidRPr="00254923">
      <w:rPr>
        <w:rFonts w:ascii="TH SarabunPSK" w:hAnsi="TH SarabunPSK" w:cs="TH SarabunPSK"/>
        <w:sz w:val="16"/>
        <w:szCs w:val="20"/>
      </w:rPr>
      <w:t xml:space="preserve"> </w:t>
    </w:r>
    <w:r w:rsidR="00061BEA">
      <w:rPr>
        <w:rFonts w:ascii="TH SarabunPSK" w:hAnsi="TH SarabunPSK" w:cs="TH SarabunPSK" w:hint="cs"/>
        <w:sz w:val="16"/>
        <w:szCs w:val="20"/>
        <w:cs/>
      </w:rPr>
      <w:t>21/05/26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144DC" w14:textId="77777777" w:rsidR="00E13F79" w:rsidRDefault="00E13F79" w:rsidP="00AA7072">
      <w:pPr>
        <w:spacing w:after="0" w:line="240" w:lineRule="auto"/>
      </w:pPr>
      <w:r>
        <w:separator/>
      </w:r>
    </w:p>
  </w:footnote>
  <w:footnote w:type="continuationSeparator" w:id="0">
    <w:p w14:paraId="5BE62CD7" w14:textId="77777777" w:rsidR="00E13F79" w:rsidRDefault="00E13F79" w:rsidP="00AA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96FF" w14:textId="77777777" w:rsidR="00AA7072" w:rsidRPr="00254923" w:rsidRDefault="00AA7072" w:rsidP="00AA7072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254923">
      <w:rPr>
        <w:rFonts w:ascii="TH SarabunPSK" w:hAnsi="TH SarabunPSK" w:cs="TH SarabunPSK"/>
        <w:sz w:val="24"/>
        <w:szCs w:val="24"/>
        <w:cs/>
      </w:rPr>
      <w:t>แบบฟอร์มบันทึกข้อมูลผู้ประเมิน (</w:t>
    </w:r>
    <w:r w:rsidRPr="00254923">
      <w:rPr>
        <w:rFonts w:ascii="TH SarabunPSK" w:hAnsi="TH SarabunPSK" w:cs="TH SarabunPSK"/>
        <w:sz w:val="24"/>
        <w:szCs w:val="24"/>
      </w:rPr>
      <w:t>Record Form)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3469"/>
    <w:multiLevelType w:val="hybridMultilevel"/>
    <w:tmpl w:val="CAD6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34CF"/>
    <w:multiLevelType w:val="hybridMultilevel"/>
    <w:tmpl w:val="6612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05F88"/>
    <w:multiLevelType w:val="hybridMultilevel"/>
    <w:tmpl w:val="65D8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C0E6A"/>
    <w:multiLevelType w:val="hybridMultilevel"/>
    <w:tmpl w:val="48A8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72"/>
    <w:rsid w:val="00010DC1"/>
    <w:rsid w:val="00061BEA"/>
    <w:rsid w:val="00222EDB"/>
    <w:rsid w:val="00254923"/>
    <w:rsid w:val="00507B41"/>
    <w:rsid w:val="00657F3E"/>
    <w:rsid w:val="00683359"/>
    <w:rsid w:val="006D77A2"/>
    <w:rsid w:val="00785C78"/>
    <w:rsid w:val="009854B2"/>
    <w:rsid w:val="009F48F9"/>
    <w:rsid w:val="00AA7072"/>
    <w:rsid w:val="00B06560"/>
    <w:rsid w:val="00B66495"/>
    <w:rsid w:val="00C01C2A"/>
    <w:rsid w:val="00E13F79"/>
    <w:rsid w:val="00E747EB"/>
    <w:rsid w:val="00EC1406"/>
    <w:rsid w:val="00F63389"/>
    <w:rsid w:val="00F65F09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BA40"/>
  <w15:chartTrackingRefBased/>
  <w15:docId w15:val="{FF2DB39C-B937-43DB-9D5A-F8A5DC8B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072"/>
  </w:style>
  <w:style w:type="paragraph" w:styleId="Footer">
    <w:name w:val="footer"/>
    <w:basedOn w:val="Normal"/>
    <w:link w:val="FooterChar"/>
    <w:uiPriority w:val="99"/>
    <w:unhideWhenUsed/>
    <w:rsid w:val="00AA7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072"/>
  </w:style>
  <w:style w:type="paragraph" w:styleId="NormalWeb">
    <w:name w:val="Normal (Web)"/>
    <w:basedOn w:val="Normal"/>
    <w:uiPriority w:val="99"/>
    <w:semiHidden/>
    <w:unhideWhenUsed/>
    <w:rsid w:val="00AA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A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7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2026-05-07T07:51:00Z</cp:lastPrinted>
  <dcterms:created xsi:type="dcterms:W3CDTF">2026-05-22T10:51:00Z</dcterms:created>
  <dcterms:modified xsi:type="dcterms:W3CDTF">2026-05-22T10:51:00Z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f77c7f0d-9ea6-4e69-8ce9-5546f8f43af9</vt:lpwstr>
  </property>
</Properties>
</file>